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6DB2" w14:textId="77777777" w:rsidR="009820C9" w:rsidRPr="009820C9" w:rsidRDefault="009820C9" w:rsidP="00982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0C9">
        <w:rPr>
          <w:rFonts w:ascii="Helvetica" w:eastAsia="Times New Roman" w:hAnsi="Helvetica" w:cs="Helvetica"/>
          <w:b/>
          <w:bCs/>
          <w:color w:val="32363A"/>
          <w:sz w:val="27"/>
          <w:szCs w:val="27"/>
          <w:shd w:val="clear" w:color="auto" w:fill="FFFFFF"/>
        </w:rPr>
        <w:t>Please upload a PDF/Docx document with your responses to the questions below. Each response should not exceed 300 words. All candidates must answer #1, then select one more question to answer (#2, #3, or #4).</w:t>
      </w:r>
    </w:p>
    <w:p w14:paraId="3C042A71" w14:textId="77777777" w:rsidR="009820C9" w:rsidRPr="009820C9" w:rsidRDefault="009820C9" w:rsidP="009820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9820C9">
        <w:rPr>
          <w:rFonts w:ascii="Helvetica" w:eastAsia="Times New Roman" w:hAnsi="Helvetica" w:cs="Helvetica"/>
          <w:color w:val="32363A"/>
          <w:sz w:val="27"/>
          <w:szCs w:val="27"/>
        </w:rPr>
        <w:t> </w:t>
      </w:r>
    </w:p>
    <w:p w14:paraId="06DD16A8" w14:textId="77777777" w:rsidR="009820C9" w:rsidRPr="009820C9" w:rsidRDefault="009820C9" w:rsidP="009820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9820C9">
        <w:rPr>
          <w:rFonts w:ascii="Helvetica" w:eastAsia="Times New Roman" w:hAnsi="Helvetica" w:cs="Helvetica"/>
          <w:color w:val="32363A"/>
          <w:sz w:val="27"/>
          <w:szCs w:val="27"/>
        </w:rPr>
        <w:t>1. Why do you want to be an Engineering Peer Advisor? </w:t>
      </w:r>
    </w:p>
    <w:p w14:paraId="6ABAEA32" w14:textId="77777777" w:rsidR="009820C9" w:rsidRPr="009820C9" w:rsidRDefault="009820C9" w:rsidP="009820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9820C9">
        <w:rPr>
          <w:rFonts w:ascii="Helvetica" w:eastAsia="Times New Roman" w:hAnsi="Helvetica" w:cs="Helvetica"/>
          <w:color w:val="32363A"/>
          <w:sz w:val="27"/>
          <w:szCs w:val="27"/>
        </w:rPr>
        <w:br/>
      </w:r>
      <w:r w:rsidRPr="009820C9">
        <w:rPr>
          <w:rFonts w:ascii="Helvetica" w:eastAsia="Times New Roman" w:hAnsi="Helvetica" w:cs="Helvetica"/>
          <w:b/>
          <w:bCs/>
          <w:color w:val="32363A"/>
          <w:sz w:val="27"/>
          <w:szCs w:val="27"/>
        </w:rPr>
        <w:t>Choose one of the following questions below:  </w:t>
      </w:r>
    </w:p>
    <w:p w14:paraId="1FB75EBA" w14:textId="77777777" w:rsidR="009820C9" w:rsidRPr="009820C9" w:rsidRDefault="009820C9" w:rsidP="009820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9820C9">
        <w:rPr>
          <w:rFonts w:ascii="Helvetica" w:eastAsia="Times New Roman" w:hAnsi="Helvetica" w:cs="Helvetica"/>
          <w:color w:val="32363A"/>
          <w:sz w:val="27"/>
          <w:szCs w:val="27"/>
        </w:rPr>
        <w:t>2. Describe a time when College of Engineering resources enriched your student experience.</w:t>
      </w:r>
    </w:p>
    <w:p w14:paraId="58B9C1E3" w14:textId="77777777" w:rsidR="009820C9" w:rsidRPr="009820C9" w:rsidRDefault="009820C9" w:rsidP="009820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</w:p>
    <w:p w14:paraId="695003C5" w14:textId="77777777" w:rsidR="009820C9" w:rsidRPr="009820C9" w:rsidRDefault="009820C9" w:rsidP="009820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9820C9">
        <w:rPr>
          <w:rFonts w:ascii="Helvetica" w:eastAsia="Times New Roman" w:hAnsi="Helvetica" w:cs="Helvetica"/>
          <w:color w:val="32363A"/>
          <w:sz w:val="27"/>
          <w:szCs w:val="27"/>
        </w:rPr>
        <w:t>3. What is the most important lesson or skill you learned from your internship/co-op/research position that prepared you for a career in your chosen field?   </w:t>
      </w:r>
    </w:p>
    <w:p w14:paraId="3DAD8265" w14:textId="77777777" w:rsidR="009820C9" w:rsidRPr="009820C9" w:rsidRDefault="009820C9" w:rsidP="009820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</w:p>
    <w:p w14:paraId="447030C3" w14:textId="77777777" w:rsidR="009820C9" w:rsidRPr="009820C9" w:rsidRDefault="009820C9" w:rsidP="009820C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63A"/>
          <w:sz w:val="27"/>
          <w:szCs w:val="27"/>
        </w:rPr>
      </w:pPr>
      <w:r w:rsidRPr="009820C9">
        <w:rPr>
          <w:rFonts w:ascii="Helvetica" w:eastAsia="Times New Roman" w:hAnsi="Helvetica" w:cs="Helvetica"/>
          <w:color w:val="32363A"/>
          <w:sz w:val="27"/>
          <w:szCs w:val="27"/>
        </w:rPr>
        <w:t>4. In this role you will be working with students from many different life and educational experiences. Tell us about a time that you worked effectively with someone who was very different from yourself. How were you able to provide support and guidance? </w:t>
      </w:r>
    </w:p>
    <w:p w14:paraId="147CCB6A" w14:textId="77777777" w:rsidR="008844CF" w:rsidRDefault="008844CF"/>
    <w:sectPr w:rsidR="00884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CEB"/>
    <w:multiLevelType w:val="multilevel"/>
    <w:tmpl w:val="4AF89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22BDE"/>
    <w:multiLevelType w:val="hybridMultilevel"/>
    <w:tmpl w:val="23FCB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46963"/>
    <w:multiLevelType w:val="multilevel"/>
    <w:tmpl w:val="AEB8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2468A"/>
    <w:multiLevelType w:val="hybridMultilevel"/>
    <w:tmpl w:val="E11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D5DA9"/>
    <w:multiLevelType w:val="multilevel"/>
    <w:tmpl w:val="AB04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A28C1"/>
    <w:multiLevelType w:val="hybridMultilevel"/>
    <w:tmpl w:val="76EC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D4"/>
    <w:rsid w:val="008844CF"/>
    <w:rsid w:val="00945ED4"/>
    <w:rsid w:val="009820C9"/>
    <w:rsid w:val="00C5266A"/>
    <w:rsid w:val="00E924CE"/>
    <w:rsid w:val="00F8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6A58"/>
  <w15:chartTrackingRefBased/>
  <w15:docId w15:val="{C2446099-7ACE-436B-B089-3E0855CF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Greenlee, Travis A</dc:creator>
  <cp:keywords/>
  <dc:description/>
  <cp:lastModifiedBy>Vasser, Laura O</cp:lastModifiedBy>
  <cp:revision>2</cp:revision>
  <cp:lastPrinted>2022-03-22T15:56:00Z</cp:lastPrinted>
  <dcterms:created xsi:type="dcterms:W3CDTF">2022-03-22T21:01:00Z</dcterms:created>
  <dcterms:modified xsi:type="dcterms:W3CDTF">2022-03-22T21:01:00Z</dcterms:modified>
</cp:coreProperties>
</file>